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B1CD" w14:textId="150FDA3B" w:rsidR="0028339C" w:rsidRDefault="00160DE4" w:rsidP="00160DE4">
      <w:pPr>
        <w:pStyle w:val="NoSpacing"/>
        <w:ind w:left="2160" w:firstLine="817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C33D676" wp14:editId="25311847">
            <wp:extent cx="1654614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ntry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55" cy="148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C916B" w14:textId="77777777" w:rsidR="0028339C" w:rsidRDefault="0028339C" w:rsidP="00FC77E8">
      <w:pPr>
        <w:pStyle w:val="NoSpacing"/>
        <w:rPr>
          <w:b/>
        </w:rPr>
      </w:pPr>
    </w:p>
    <w:p w14:paraId="76106417" w14:textId="053DDC85" w:rsidR="00FC77E8" w:rsidRDefault="00FC77E8" w:rsidP="00FC77E8">
      <w:pPr>
        <w:pStyle w:val="NoSpacing"/>
        <w:rPr>
          <w:b/>
        </w:rPr>
      </w:pPr>
      <w:r>
        <w:rPr>
          <w:b/>
        </w:rPr>
        <w:t xml:space="preserve">Organisation: </w:t>
      </w:r>
      <w:r w:rsidR="002F7B30">
        <w:rPr>
          <w:b/>
        </w:rPr>
        <w:t>Coventry</w:t>
      </w:r>
      <w:r>
        <w:rPr>
          <w:b/>
        </w:rPr>
        <w:t xml:space="preserve"> Rugby</w:t>
      </w:r>
    </w:p>
    <w:p w14:paraId="6DDCB2ED" w14:textId="263EB97A" w:rsidR="00FC77E8" w:rsidRDefault="00FC77E8" w:rsidP="00FC77E8">
      <w:pPr>
        <w:pStyle w:val="NoSpacing"/>
        <w:rPr>
          <w:b/>
        </w:rPr>
      </w:pPr>
      <w:r>
        <w:rPr>
          <w:b/>
        </w:rPr>
        <w:t xml:space="preserve">Position: </w:t>
      </w:r>
      <w:r w:rsidR="002F7B30">
        <w:rPr>
          <w:b/>
        </w:rPr>
        <w:t xml:space="preserve">Physiotherapist/Sports Therapist Intern </w:t>
      </w:r>
    </w:p>
    <w:p w14:paraId="46C90F94" w14:textId="703CF9BE" w:rsidR="00FC77E8" w:rsidRDefault="00FC77E8" w:rsidP="00FC77E8">
      <w:pPr>
        <w:pStyle w:val="NoSpacing"/>
        <w:rPr>
          <w:b/>
        </w:rPr>
      </w:pPr>
      <w:r>
        <w:rPr>
          <w:b/>
        </w:rPr>
        <w:t xml:space="preserve">Location: </w:t>
      </w:r>
      <w:r w:rsidR="002F7B30">
        <w:rPr>
          <w:b/>
        </w:rPr>
        <w:t>Butts Park Arena, Coventry as well as other training locations as required</w:t>
      </w:r>
    </w:p>
    <w:p w14:paraId="2A6786BF" w14:textId="12E581EB" w:rsidR="004B3B2B" w:rsidRDefault="00483099" w:rsidP="00FC77E8">
      <w:pPr>
        <w:pStyle w:val="NoSpacing"/>
        <w:rPr>
          <w:b/>
        </w:rPr>
      </w:pPr>
      <w:r>
        <w:rPr>
          <w:b/>
        </w:rPr>
        <w:t>Salary</w:t>
      </w:r>
      <w:r w:rsidR="00961725">
        <w:rPr>
          <w:b/>
        </w:rPr>
        <w:t xml:space="preserve">: </w:t>
      </w:r>
      <w:r w:rsidR="002F7B30">
        <w:rPr>
          <w:b/>
        </w:rPr>
        <w:t>£12,000</w:t>
      </w:r>
    </w:p>
    <w:p w14:paraId="29FFE0B7" w14:textId="1896998A" w:rsidR="005159F5" w:rsidRDefault="00921E53" w:rsidP="00FC77E8">
      <w:pPr>
        <w:pStyle w:val="NoSpacing"/>
        <w:rPr>
          <w:b/>
        </w:rPr>
      </w:pPr>
      <w:r>
        <w:rPr>
          <w:b/>
        </w:rPr>
        <w:t xml:space="preserve">Role </w:t>
      </w:r>
      <w:r w:rsidR="005159F5">
        <w:rPr>
          <w:b/>
        </w:rPr>
        <w:t>Type:</w:t>
      </w:r>
      <w:r>
        <w:rPr>
          <w:b/>
        </w:rPr>
        <w:t xml:space="preserve"> Part time</w:t>
      </w:r>
      <w:r w:rsidR="002F7B30">
        <w:rPr>
          <w:b/>
        </w:rPr>
        <w:t xml:space="preserve"> </w:t>
      </w:r>
    </w:p>
    <w:p w14:paraId="60A90907" w14:textId="643917FA" w:rsidR="00FC77E8" w:rsidRDefault="00FC77E8" w:rsidP="00FC77E8">
      <w:pPr>
        <w:pStyle w:val="NoSpacing"/>
        <w:rPr>
          <w:b/>
        </w:rPr>
      </w:pPr>
      <w:r>
        <w:rPr>
          <w:b/>
        </w:rPr>
        <w:t>Closing date:</w:t>
      </w:r>
      <w:r w:rsidR="006A4A0A">
        <w:rPr>
          <w:b/>
        </w:rPr>
        <w:t xml:space="preserve"> 5pm on 14</w:t>
      </w:r>
      <w:r w:rsidR="00160DE4">
        <w:rPr>
          <w:b/>
        </w:rPr>
        <w:t>/6</w:t>
      </w:r>
      <w:r w:rsidR="002F7B30">
        <w:rPr>
          <w:b/>
        </w:rPr>
        <w:t>/19</w:t>
      </w:r>
      <w:r w:rsidR="00601B5A">
        <w:rPr>
          <w:b/>
        </w:rPr>
        <w:t xml:space="preserve"> </w:t>
      </w:r>
    </w:p>
    <w:p w14:paraId="42C53D3F" w14:textId="11280DEC" w:rsidR="00FC7E61" w:rsidRDefault="00FC7E61" w:rsidP="00FC77E8">
      <w:pPr>
        <w:pStyle w:val="NoSpacing"/>
        <w:rPr>
          <w:b/>
        </w:rPr>
      </w:pPr>
      <w:r>
        <w:rPr>
          <w:b/>
        </w:rPr>
        <w:t xml:space="preserve">Interviews: Week </w:t>
      </w:r>
      <w:r w:rsidR="00160DE4">
        <w:rPr>
          <w:b/>
        </w:rPr>
        <w:t>beginning 10</w:t>
      </w:r>
      <w:r>
        <w:rPr>
          <w:b/>
        </w:rPr>
        <w:t>/6/19</w:t>
      </w:r>
    </w:p>
    <w:p w14:paraId="23CB7321" w14:textId="5C9D79F5" w:rsidR="00FC7E61" w:rsidRPr="00FC77E8" w:rsidRDefault="00160DE4" w:rsidP="00FC77E8">
      <w:pPr>
        <w:pStyle w:val="NoSpacing"/>
        <w:rPr>
          <w:b/>
        </w:rPr>
      </w:pPr>
      <w:r>
        <w:rPr>
          <w:b/>
        </w:rPr>
        <w:t>Start Date: Week beginning 17</w:t>
      </w:r>
      <w:r w:rsidR="00FC7E61">
        <w:rPr>
          <w:b/>
        </w:rPr>
        <w:t>/6/19</w:t>
      </w:r>
    </w:p>
    <w:p w14:paraId="3BCC0E05" w14:textId="77777777" w:rsidR="00C57A1D" w:rsidRDefault="00C57A1D" w:rsidP="0031529D">
      <w:pPr>
        <w:pStyle w:val="NoSpacing"/>
      </w:pPr>
    </w:p>
    <w:p w14:paraId="745DCB36" w14:textId="462C05DD" w:rsidR="007E1920" w:rsidRDefault="002504D8" w:rsidP="007E1920">
      <w:pPr>
        <w:pStyle w:val="NoSpacing"/>
      </w:pPr>
      <w:r w:rsidRPr="00C57A1D">
        <w:t>An exciting opportunity has arisen t</w:t>
      </w:r>
      <w:r w:rsidR="0045045F" w:rsidRPr="00C57A1D">
        <w:t xml:space="preserve">o join the </w:t>
      </w:r>
      <w:r w:rsidR="002F7B30">
        <w:t>Coventry</w:t>
      </w:r>
      <w:r w:rsidR="0045045F" w:rsidRPr="00C57A1D">
        <w:t xml:space="preserve"> </w:t>
      </w:r>
      <w:r w:rsidR="00C57A1D" w:rsidRPr="00C57A1D">
        <w:t>Rugby m</w:t>
      </w:r>
      <w:r w:rsidR="0045045F" w:rsidRPr="00C57A1D">
        <w:t>edical team</w:t>
      </w:r>
      <w:r w:rsidR="004971BC">
        <w:t xml:space="preserve"> and</w:t>
      </w:r>
      <w:r w:rsidR="00E66AA1">
        <w:t xml:space="preserve"> be part of this ambitious </w:t>
      </w:r>
      <w:r w:rsidR="005D6EC6">
        <w:t>professional rugby club who compete in the Championship.</w:t>
      </w:r>
      <w:r w:rsidR="00E66AA1">
        <w:t xml:space="preserve"> </w:t>
      </w:r>
      <w:bookmarkStart w:id="0" w:name="_GoBack"/>
      <w:r w:rsidR="00E66AA1">
        <w:t xml:space="preserve">This internship role will involve working daily with the Coventry Rugby first team as well as its academy/development squad. </w:t>
      </w:r>
      <w:r w:rsidR="005D6EC6">
        <w:t xml:space="preserve">There may be an opportunity to </w:t>
      </w:r>
      <w:r w:rsidR="009630AB">
        <w:t xml:space="preserve">take a more prominent role </w:t>
      </w:r>
      <w:r w:rsidR="005D6EC6">
        <w:t xml:space="preserve">with the Club’s U18 team also. </w:t>
      </w:r>
      <w:r w:rsidRPr="00C57A1D">
        <w:t>The ideal candidate will have the desire for a career in high performance sport and be committed to enhancing their skills and experiences in this area.</w:t>
      </w:r>
      <w:r w:rsidR="00234D33" w:rsidRPr="00C57A1D">
        <w:t xml:space="preserve"> </w:t>
      </w:r>
      <w:bookmarkEnd w:id="0"/>
      <w:r w:rsidR="00921E53">
        <w:t xml:space="preserve">The ideal candidate will be flexible, team orientated and a self starter with an excellent work ethic. </w:t>
      </w:r>
      <w:r w:rsidR="004B3B2B" w:rsidRPr="00C57A1D">
        <w:t xml:space="preserve">This role will provide </w:t>
      </w:r>
      <w:r w:rsidR="00E66AA1">
        <w:t xml:space="preserve">opportunity to </w:t>
      </w:r>
      <w:r w:rsidR="004B3B2B" w:rsidRPr="00C57A1D">
        <w:t xml:space="preserve">be a part of the </w:t>
      </w:r>
      <w:r w:rsidR="002F7B30">
        <w:t xml:space="preserve">Coventry Rugby </w:t>
      </w:r>
      <w:r w:rsidR="004B3B2B" w:rsidRPr="00C57A1D">
        <w:t>Performance team’s ongoing CPD programme and to</w:t>
      </w:r>
      <w:r w:rsidR="00C57A1D" w:rsidRPr="00C57A1D">
        <w:t xml:space="preserve"> learn from experiences practi</w:t>
      </w:r>
      <w:r w:rsidR="004B3B2B" w:rsidRPr="00C57A1D">
        <w:t>tioners with</w:t>
      </w:r>
      <w:r w:rsidR="00C57A1D" w:rsidRPr="00C57A1D">
        <w:t>in</w:t>
      </w:r>
      <w:r w:rsidR="004B3B2B" w:rsidRPr="00C57A1D">
        <w:t xml:space="preserve"> the team</w:t>
      </w:r>
      <w:r w:rsidR="00234D33" w:rsidRPr="00C57A1D">
        <w:t xml:space="preserve">. </w:t>
      </w:r>
      <w:r w:rsidRPr="00C57A1D">
        <w:t>Th</w:t>
      </w:r>
      <w:r w:rsidR="00234D33" w:rsidRPr="00C57A1D">
        <w:t>is</w:t>
      </w:r>
      <w:r w:rsidR="004971BC">
        <w:t xml:space="preserve"> role</w:t>
      </w:r>
      <w:r w:rsidR="005159F5">
        <w:t xml:space="preserve"> could</w:t>
      </w:r>
      <w:r w:rsidRPr="00C57A1D">
        <w:t xml:space="preserve"> suit a newly qualified or junior physiotherapist</w:t>
      </w:r>
      <w:r w:rsidR="002F7B30">
        <w:t>/sports therapist</w:t>
      </w:r>
      <w:r w:rsidRPr="00C57A1D">
        <w:t xml:space="preserve"> </w:t>
      </w:r>
      <w:r w:rsidR="00234D33" w:rsidRPr="00C57A1D">
        <w:t>with a passion for sports medicine.</w:t>
      </w:r>
      <w:r w:rsidR="00E66AA1">
        <w:br/>
      </w:r>
    </w:p>
    <w:p w14:paraId="4D49C06A" w14:textId="74C44E61" w:rsidR="007E1920" w:rsidRDefault="005159F5" w:rsidP="007E1920">
      <w:pPr>
        <w:pStyle w:val="NoSpacing"/>
      </w:pPr>
      <w:r>
        <w:t>Job requirements:</w:t>
      </w:r>
      <w:r>
        <w:br/>
        <w:t>Essential:</w:t>
      </w:r>
    </w:p>
    <w:p w14:paraId="21678EA2" w14:textId="4EBC44C6" w:rsidR="007E1920" w:rsidRDefault="005159F5" w:rsidP="007E1920">
      <w:pPr>
        <w:pStyle w:val="NoSpacing"/>
        <w:numPr>
          <w:ilvl w:val="0"/>
          <w:numId w:val="2"/>
        </w:numPr>
      </w:pPr>
      <w:r>
        <w:t>BS</w:t>
      </w:r>
      <w:r w:rsidR="007E1920">
        <w:t>c Hons degree in Physiotherapy</w:t>
      </w:r>
      <w:r w:rsidR="002F7B30">
        <w:t xml:space="preserve"> or Sports Therapy</w:t>
      </w:r>
    </w:p>
    <w:p w14:paraId="1CD79473" w14:textId="6CEADA64" w:rsidR="007E1920" w:rsidRDefault="00BB1813" w:rsidP="007E1920">
      <w:pPr>
        <w:pStyle w:val="NoSpacing"/>
        <w:numPr>
          <w:ilvl w:val="0"/>
          <w:numId w:val="2"/>
        </w:numPr>
      </w:pPr>
      <w:r>
        <w:t xml:space="preserve">Registration with the HCPC, </w:t>
      </w:r>
      <w:proofErr w:type="spellStart"/>
      <w:r w:rsidR="002F7B30">
        <w:t>BASRaT</w:t>
      </w:r>
      <w:proofErr w:type="spellEnd"/>
      <w:r w:rsidR="002F7B30">
        <w:t xml:space="preserve"> or other relevant professional body</w:t>
      </w:r>
    </w:p>
    <w:p w14:paraId="69C5E864" w14:textId="77777777" w:rsidR="007E1920" w:rsidRDefault="009F26CC" w:rsidP="007E1920">
      <w:pPr>
        <w:pStyle w:val="NoSpacing"/>
        <w:numPr>
          <w:ilvl w:val="0"/>
          <w:numId w:val="2"/>
        </w:numPr>
      </w:pPr>
      <w:r>
        <w:t>A desire to learn and to challenge oneself in a high pressured environment</w:t>
      </w:r>
    </w:p>
    <w:p w14:paraId="68713492" w14:textId="77777777" w:rsidR="00F01901" w:rsidRDefault="00F01901" w:rsidP="007E1920">
      <w:pPr>
        <w:pStyle w:val="NoSpacing"/>
        <w:numPr>
          <w:ilvl w:val="0"/>
          <w:numId w:val="2"/>
        </w:numPr>
      </w:pPr>
      <w:r>
        <w:t>A high level of professionalism at all times must be maintained</w:t>
      </w:r>
    </w:p>
    <w:p w14:paraId="59FAA2A0" w14:textId="269870E7" w:rsidR="007E1920" w:rsidRDefault="001520C9" w:rsidP="007E1920">
      <w:pPr>
        <w:pStyle w:val="NoSpacing"/>
        <w:numPr>
          <w:ilvl w:val="0"/>
          <w:numId w:val="2"/>
        </w:numPr>
      </w:pPr>
      <w:r>
        <w:t>The ability to k</w:t>
      </w:r>
      <w:r w:rsidR="007E1920">
        <w:t>now when to seek assistance from more experienced practitioners</w:t>
      </w:r>
    </w:p>
    <w:p w14:paraId="03A44AB8" w14:textId="77777777" w:rsidR="002F7B30" w:rsidRDefault="002F7B30" w:rsidP="004B3B2B">
      <w:pPr>
        <w:pStyle w:val="NoSpacing"/>
      </w:pPr>
    </w:p>
    <w:p w14:paraId="7F3DA8F1" w14:textId="77777777" w:rsidR="004B3B2B" w:rsidRDefault="004B3B2B" w:rsidP="004B3B2B">
      <w:pPr>
        <w:pStyle w:val="NoSpacing"/>
      </w:pPr>
      <w:r>
        <w:t>Desirable:</w:t>
      </w:r>
    </w:p>
    <w:p w14:paraId="7B871710" w14:textId="6FC03A72" w:rsidR="004B3B2B" w:rsidRDefault="004B3B2B" w:rsidP="004B3B2B">
      <w:pPr>
        <w:pStyle w:val="NoSpacing"/>
        <w:numPr>
          <w:ilvl w:val="0"/>
          <w:numId w:val="5"/>
        </w:numPr>
      </w:pPr>
      <w:r>
        <w:t xml:space="preserve">Previous experience providing </w:t>
      </w:r>
      <w:r w:rsidR="00C43ACC">
        <w:t>physiotherapy</w:t>
      </w:r>
      <w:r w:rsidR="002F7B30">
        <w:t xml:space="preserve">/sports therapy </w:t>
      </w:r>
      <w:r w:rsidR="00C43ACC">
        <w:t>to a sports team</w:t>
      </w:r>
    </w:p>
    <w:p w14:paraId="5A36D950" w14:textId="77777777" w:rsidR="0068765D" w:rsidRDefault="0068765D" w:rsidP="0068765D">
      <w:pPr>
        <w:pStyle w:val="NoSpacing"/>
        <w:numPr>
          <w:ilvl w:val="0"/>
          <w:numId w:val="5"/>
        </w:numPr>
      </w:pPr>
      <w:r>
        <w:t>Evidence of seeking opportunities to gain experience in sports medicine as an undergraduate</w:t>
      </w:r>
    </w:p>
    <w:p w14:paraId="2050E390" w14:textId="2FFB48C2" w:rsidR="0068765D" w:rsidRDefault="0068765D" w:rsidP="0068765D">
      <w:pPr>
        <w:pStyle w:val="NoSpacing"/>
        <w:numPr>
          <w:ilvl w:val="0"/>
          <w:numId w:val="5"/>
        </w:numPr>
      </w:pPr>
      <w:r>
        <w:t>Evidence of commitment and dedication to a career working in high performance sport</w:t>
      </w:r>
    </w:p>
    <w:p w14:paraId="1BE97BCA" w14:textId="77777777" w:rsidR="00FC77E8" w:rsidRDefault="00FC77E8" w:rsidP="00295AEE">
      <w:pPr>
        <w:pStyle w:val="NoSpacing"/>
        <w:ind w:left="360"/>
      </w:pPr>
    </w:p>
    <w:p w14:paraId="673EA263" w14:textId="06C8FDD9" w:rsidR="00FC77E8" w:rsidRDefault="00FC77E8" w:rsidP="00FC77E8">
      <w:pPr>
        <w:pStyle w:val="NoSpacing"/>
      </w:pPr>
      <w:r>
        <w:t xml:space="preserve">References </w:t>
      </w:r>
      <w:r w:rsidR="005159F5">
        <w:t>will</w:t>
      </w:r>
      <w:r>
        <w:t xml:space="preserve"> be required on request.</w:t>
      </w:r>
    </w:p>
    <w:p w14:paraId="68E89E08" w14:textId="77777777" w:rsidR="00FC77E8" w:rsidRDefault="00FC77E8" w:rsidP="00FC77E8">
      <w:pPr>
        <w:pStyle w:val="NoSpacing"/>
      </w:pPr>
    </w:p>
    <w:p w14:paraId="3F039297" w14:textId="77777777" w:rsidR="00FC77E8" w:rsidRDefault="00FC77E8" w:rsidP="00FC77E8">
      <w:pPr>
        <w:pStyle w:val="NoSpacing"/>
      </w:pPr>
      <w:r>
        <w:t>To apply for this exciting opportunity please send a CV and covering letter d</w:t>
      </w:r>
      <w:r w:rsidR="00C923E6">
        <w:t>etailing relevant experience to;</w:t>
      </w:r>
    </w:p>
    <w:p w14:paraId="071B8419" w14:textId="0F9B6DBA" w:rsidR="004B3B2B" w:rsidRDefault="005159F5" w:rsidP="00FC77E8">
      <w:pPr>
        <w:pStyle w:val="NoSpacing"/>
        <w:rPr>
          <w:b/>
        </w:rPr>
      </w:pPr>
      <w:r>
        <w:rPr>
          <w:b/>
        </w:rPr>
        <w:t>Dermot Austin</w:t>
      </w:r>
      <w:r w:rsidR="007727A4" w:rsidRPr="007727A4">
        <w:rPr>
          <w:b/>
        </w:rPr>
        <w:t xml:space="preserve">, </w:t>
      </w:r>
      <w:r w:rsidR="004B3B2B">
        <w:rPr>
          <w:b/>
        </w:rPr>
        <w:t xml:space="preserve">Head </w:t>
      </w:r>
      <w:r w:rsidR="002F7B30">
        <w:rPr>
          <w:b/>
        </w:rPr>
        <w:t>Physiotherapist</w:t>
      </w:r>
    </w:p>
    <w:p w14:paraId="5DFB7B1B" w14:textId="255A7812" w:rsidR="00A23C38" w:rsidRPr="00A23C38" w:rsidRDefault="007727A4" w:rsidP="00FC77E8">
      <w:pPr>
        <w:pStyle w:val="NoSpacing"/>
        <w:rPr>
          <w:b/>
        </w:rPr>
      </w:pPr>
      <w:r w:rsidRPr="007727A4">
        <w:rPr>
          <w:b/>
        </w:rPr>
        <w:t>E</w:t>
      </w:r>
      <w:r w:rsidR="00A23C38">
        <w:rPr>
          <w:b/>
        </w:rPr>
        <w:t>mail: d</w:t>
      </w:r>
      <w:r w:rsidR="002F7B30">
        <w:rPr>
          <w:b/>
        </w:rPr>
        <w:t>austin</w:t>
      </w:r>
      <w:r w:rsidR="00A23C38">
        <w:rPr>
          <w:b/>
        </w:rPr>
        <w:t>@</w:t>
      </w:r>
      <w:r w:rsidR="002F7B30">
        <w:rPr>
          <w:b/>
        </w:rPr>
        <w:t>coventryrugby.co.uk</w:t>
      </w:r>
    </w:p>
    <w:p w14:paraId="2C46BFEB" w14:textId="313D6A19" w:rsidR="00601B5A" w:rsidRDefault="005159F5" w:rsidP="00295AEE">
      <w:pPr>
        <w:pStyle w:val="NoSpacing"/>
        <w:rPr>
          <w:b/>
        </w:rPr>
      </w:pPr>
      <w:r>
        <w:rPr>
          <w:b/>
        </w:rPr>
        <w:t>Subject</w:t>
      </w:r>
      <w:r w:rsidR="007727A4" w:rsidRPr="007727A4">
        <w:rPr>
          <w:b/>
        </w:rPr>
        <w:t xml:space="preserve">: </w:t>
      </w:r>
      <w:r w:rsidR="002F7B30">
        <w:rPr>
          <w:b/>
        </w:rPr>
        <w:t>Intern</w:t>
      </w:r>
      <w:r w:rsidR="004B3B2B">
        <w:rPr>
          <w:b/>
        </w:rPr>
        <w:t xml:space="preserve"> Application</w:t>
      </w:r>
      <w:r w:rsidR="007727A4" w:rsidRPr="007727A4">
        <w:rPr>
          <w:b/>
        </w:rPr>
        <w:t xml:space="preserve"> </w:t>
      </w:r>
    </w:p>
    <w:p w14:paraId="1C1BFEC0" w14:textId="7908D208" w:rsidR="00601B5A" w:rsidRPr="007727A4" w:rsidRDefault="00601B5A" w:rsidP="00295AEE">
      <w:pPr>
        <w:pStyle w:val="NoSpacing"/>
        <w:rPr>
          <w:b/>
        </w:rPr>
      </w:pPr>
      <w:r>
        <w:rPr>
          <w:b/>
        </w:rPr>
        <w:t>Only those selected for interview will be contacted</w:t>
      </w:r>
    </w:p>
    <w:sectPr w:rsidR="00601B5A" w:rsidRPr="007727A4" w:rsidSect="00295AE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A88"/>
    <w:multiLevelType w:val="hybridMultilevel"/>
    <w:tmpl w:val="03A6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0560"/>
    <w:multiLevelType w:val="hybridMultilevel"/>
    <w:tmpl w:val="E948F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6D82"/>
    <w:multiLevelType w:val="hybridMultilevel"/>
    <w:tmpl w:val="0D12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20B70"/>
    <w:multiLevelType w:val="hybridMultilevel"/>
    <w:tmpl w:val="0ADA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2408E"/>
    <w:multiLevelType w:val="hybridMultilevel"/>
    <w:tmpl w:val="80E8A768"/>
    <w:lvl w:ilvl="0" w:tplc="35F46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29D"/>
    <w:rsid w:val="00022720"/>
    <w:rsid w:val="000B6416"/>
    <w:rsid w:val="00124FD3"/>
    <w:rsid w:val="001520C9"/>
    <w:rsid w:val="00160DE4"/>
    <w:rsid w:val="002128D0"/>
    <w:rsid w:val="00234D33"/>
    <w:rsid w:val="002504D8"/>
    <w:rsid w:val="0028339C"/>
    <w:rsid w:val="00295AEE"/>
    <w:rsid w:val="002B469C"/>
    <w:rsid w:val="002F7B30"/>
    <w:rsid w:val="0031529D"/>
    <w:rsid w:val="004127E0"/>
    <w:rsid w:val="0045045F"/>
    <w:rsid w:val="00483099"/>
    <w:rsid w:val="004971BC"/>
    <w:rsid w:val="004B3B2B"/>
    <w:rsid w:val="005159F5"/>
    <w:rsid w:val="005D6EC6"/>
    <w:rsid w:val="00601B5A"/>
    <w:rsid w:val="00655D7E"/>
    <w:rsid w:val="00667640"/>
    <w:rsid w:val="0068765D"/>
    <w:rsid w:val="006A4A0A"/>
    <w:rsid w:val="007727A4"/>
    <w:rsid w:val="007E1920"/>
    <w:rsid w:val="00856CA0"/>
    <w:rsid w:val="00892526"/>
    <w:rsid w:val="008A6CDC"/>
    <w:rsid w:val="008A7612"/>
    <w:rsid w:val="008B3278"/>
    <w:rsid w:val="00921E53"/>
    <w:rsid w:val="00961725"/>
    <w:rsid w:val="009630AB"/>
    <w:rsid w:val="009929AB"/>
    <w:rsid w:val="009D7BFE"/>
    <w:rsid w:val="009F26CC"/>
    <w:rsid w:val="00A23C38"/>
    <w:rsid w:val="00A379A1"/>
    <w:rsid w:val="00A46FC5"/>
    <w:rsid w:val="00AD614C"/>
    <w:rsid w:val="00AF48D3"/>
    <w:rsid w:val="00B6068E"/>
    <w:rsid w:val="00BB1813"/>
    <w:rsid w:val="00BB6EB9"/>
    <w:rsid w:val="00C43ACC"/>
    <w:rsid w:val="00C57A1D"/>
    <w:rsid w:val="00C923E6"/>
    <w:rsid w:val="00C94587"/>
    <w:rsid w:val="00D20A44"/>
    <w:rsid w:val="00D27112"/>
    <w:rsid w:val="00D940E1"/>
    <w:rsid w:val="00DC7FE1"/>
    <w:rsid w:val="00E06018"/>
    <w:rsid w:val="00E316C3"/>
    <w:rsid w:val="00E66AA1"/>
    <w:rsid w:val="00E96B5A"/>
    <w:rsid w:val="00EB4DF2"/>
    <w:rsid w:val="00ED14AA"/>
    <w:rsid w:val="00F01901"/>
    <w:rsid w:val="00F2604D"/>
    <w:rsid w:val="00F615A5"/>
    <w:rsid w:val="00FC77E8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88710"/>
  <w15:docId w15:val="{0C150177-05F4-D84C-8A35-EEA6E4ED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2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3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9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3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Irving Oil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Chris Wearmouth</cp:lastModifiedBy>
  <cp:revision>10</cp:revision>
  <dcterms:created xsi:type="dcterms:W3CDTF">2019-05-10T17:44:00Z</dcterms:created>
  <dcterms:modified xsi:type="dcterms:W3CDTF">2019-05-31T08:15:00Z</dcterms:modified>
</cp:coreProperties>
</file>